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5B734" w14:textId="317B8B36" w:rsidR="00AF3073" w:rsidRDefault="009D5BCC">
      <w:r>
        <w:rPr>
          <w:noProof/>
        </w:rPr>
        <w:drawing>
          <wp:inline distT="0" distB="0" distL="0" distR="0" wp14:anchorId="4044E3DB" wp14:editId="0E67FBA9">
            <wp:extent cx="5731510" cy="3223895"/>
            <wp:effectExtent l="0" t="0" r="2540" b="0"/>
            <wp:docPr id="202865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51970" name="Picture 202865197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0AAF0" wp14:editId="70447C78">
            <wp:extent cx="5731510" cy="3223895"/>
            <wp:effectExtent l="0" t="0" r="2540" b="0"/>
            <wp:docPr id="1740748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4890" name="Picture 17407489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A8122" wp14:editId="44579D90">
            <wp:extent cx="5731510" cy="3223895"/>
            <wp:effectExtent l="0" t="0" r="2540" b="0"/>
            <wp:docPr id="74420298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02986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8A692" wp14:editId="499A6D15">
            <wp:extent cx="5731510" cy="3223895"/>
            <wp:effectExtent l="0" t="0" r="2540" b="0"/>
            <wp:docPr id="78355351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53513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93123A" wp14:editId="75EE14A1">
            <wp:extent cx="5731510" cy="3223895"/>
            <wp:effectExtent l="0" t="0" r="2540" b="0"/>
            <wp:docPr id="156843775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37752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24631" wp14:editId="7B9A9FB6">
            <wp:extent cx="5731510" cy="3223895"/>
            <wp:effectExtent l="0" t="0" r="2540" b="0"/>
            <wp:docPr id="18114702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70299" name="Picture 18114702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094A70" wp14:editId="0BF97217">
            <wp:extent cx="5731510" cy="3223895"/>
            <wp:effectExtent l="0" t="0" r="2540" b="0"/>
            <wp:docPr id="7500808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80860" name="Picture 75008086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7BA5B" wp14:editId="25D232F4">
            <wp:extent cx="5731510" cy="3223895"/>
            <wp:effectExtent l="0" t="0" r="2540" b="0"/>
            <wp:docPr id="15678055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05509" name="Picture 15678055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356E5" wp14:editId="52F1EB06">
            <wp:extent cx="5731510" cy="3223895"/>
            <wp:effectExtent l="0" t="0" r="2540" b="0"/>
            <wp:docPr id="2706802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80227" name="Picture 2706802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9265E" wp14:editId="74A4021C">
            <wp:extent cx="5731510" cy="3223895"/>
            <wp:effectExtent l="0" t="0" r="2540" b="0"/>
            <wp:docPr id="17326866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86689" name="Picture 17326866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F6157" wp14:editId="52DC9DF1">
            <wp:extent cx="5731510" cy="3223895"/>
            <wp:effectExtent l="0" t="0" r="2540" b="0"/>
            <wp:docPr id="17905466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46670" name="Picture 17905466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6FB04" wp14:editId="309B5A1B">
            <wp:extent cx="5731510" cy="3223895"/>
            <wp:effectExtent l="0" t="0" r="2540" b="0"/>
            <wp:docPr id="12871242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24213" name="Picture 12871242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AE0FC" wp14:editId="707E193E">
            <wp:extent cx="5731510" cy="3223895"/>
            <wp:effectExtent l="0" t="0" r="2540" b="0"/>
            <wp:docPr id="8575624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62431" name="Picture 8575624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B7AB9" wp14:editId="27187646">
            <wp:extent cx="5731510" cy="3223895"/>
            <wp:effectExtent l="0" t="0" r="2540" b="0"/>
            <wp:docPr id="9318124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12465" name="Picture 9318124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626E0" wp14:editId="214D21DA">
            <wp:extent cx="5731510" cy="3223895"/>
            <wp:effectExtent l="0" t="0" r="2540" b="0"/>
            <wp:docPr id="8766840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84097" name="Picture 87668409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07CE3" wp14:editId="25755511">
            <wp:extent cx="5731510" cy="3223895"/>
            <wp:effectExtent l="0" t="0" r="2540" b="0"/>
            <wp:docPr id="5338600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60092" name="Picture 5338600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162949" wp14:editId="1BF1C73E">
            <wp:extent cx="5731510" cy="3223895"/>
            <wp:effectExtent l="0" t="0" r="2540" b="0"/>
            <wp:docPr id="8736489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48991" name="Picture 87364899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A1EE7" wp14:editId="4AEA5CAA">
            <wp:extent cx="5731510" cy="3223895"/>
            <wp:effectExtent l="0" t="0" r="2540" b="0"/>
            <wp:docPr id="15655266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26625" name="Picture 15655266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080139" wp14:editId="68F2EFE7">
            <wp:extent cx="5731510" cy="3223895"/>
            <wp:effectExtent l="0" t="0" r="2540" b="0"/>
            <wp:docPr id="2614956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95690" name="Picture 26149569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47BCF" wp14:editId="0F52722D">
            <wp:extent cx="5731510" cy="3223895"/>
            <wp:effectExtent l="0" t="0" r="2540" b="0"/>
            <wp:docPr id="829872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7291" name="Picture 8298729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695B1" wp14:editId="726B0958">
            <wp:extent cx="5731510" cy="3223895"/>
            <wp:effectExtent l="0" t="0" r="2540" b="0"/>
            <wp:docPr id="20947503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50334" name="Picture 20947503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DC7B5" wp14:editId="4DB6A1D3">
            <wp:extent cx="5731510" cy="3223895"/>
            <wp:effectExtent l="0" t="0" r="2540" b="0"/>
            <wp:docPr id="2359098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09851" name="Picture 23590985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51B9D" wp14:editId="65E2ED4D">
            <wp:extent cx="5731510" cy="3223895"/>
            <wp:effectExtent l="0" t="0" r="2540" b="0"/>
            <wp:docPr id="6006868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86880" name="Picture 6006868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627BE" wp14:editId="7B040FE6">
            <wp:extent cx="5731510" cy="3223895"/>
            <wp:effectExtent l="0" t="0" r="2540" b="0"/>
            <wp:docPr id="3944936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93628" name="Picture 3944936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90F49" wp14:editId="19C022CF">
            <wp:extent cx="5731510" cy="3223895"/>
            <wp:effectExtent l="0" t="0" r="2540" b="0"/>
            <wp:docPr id="4981872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87284" name="Picture 49818728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A0B6D" wp14:editId="2174D29A">
            <wp:extent cx="5731510" cy="3223895"/>
            <wp:effectExtent l="0" t="0" r="2540" b="0"/>
            <wp:docPr id="14732333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33394" name="Picture 147323339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21E866" wp14:editId="7C4C981F">
            <wp:extent cx="5731510" cy="3223895"/>
            <wp:effectExtent l="0" t="0" r="2540" b="0"/>
            <wp:docPr id="13871757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75749" name="Picture 13871757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90A96" wp14:editId="10893F43">
            <wp:extent cx="5731510" cy="3223895"/>
            <wp:effectExtent l="0" t="0" r="2540" b="0"/>
            <wp:docPr id="8308737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73725" name="Picture 8308737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16C52" wp14:editId="317FD7DE">
            <wp:extent cx="5731510" cy="3223895"/>
            <wp:effectExtent l="0" t="0" r="2540" b="0"/>
            <wp:docPr id="14304687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68752" name="Picture 14304687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7A5B5" wp14:editId="56F93555">
            <wp:extent cx="5731510" cy="3223895"/>
            <wp:effectExtent l="0" t="0" r="2540" b="0"/>
            <wp:docPr id="12553484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48436" name="Picture 125534843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B9942" wp14:editId="671CCD34">
            <wp:extent cx="5731510" cy="3223895"/>
            <wp:effectExtent l="0" t="0" r="2540" b="0"/>
            <wp:docPr id="9808114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11477" name="Picture 98081147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3A23E" wp14:editId="598F3CD0">
            <wp:extent cx="5731510" cy="3223895"/>
            <wp:effectExtent l="0" t="0" r="2540" b="0"/>
            <wp:docPr id="29009732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97324" name="Picture 2900973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0B311" wp14:editId="61C18EC6">
            <wp:extent cx="5731510" cy="3223895"/>
            <wp:effectExtent l="0" t="0" r="2540" b="0"/>
            <wp:docPr id="18698010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01098" name="Picture 186980109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ADEE7" wp14:editId="3A4E1D29">
            <wp:extent cx="5731510" cy="3223895"/>
            <wp:effectExtent l="0" t="0" r="2540" b="0"/>
            <wp:docPr id="48230290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02905" name="Picture 48230290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8588D" wp14:editId="63E744FA">
            <wp:extent cx="5731510" cy="3223895"/>
            <wp:effectExtent l="0" t="0" r="2540" b="0"/>
            <wp:docPr id="7774759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75938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30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182"/>
    <w:rsid w:val="009D5BCC"/>
    <w:rsid w:val="00AF3073"/>
    <w:rsid w:val="00B27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F7E7B"/>
  <w15:chartTrackingRefBased/>
  <w15:docId w15:val="{B758F5C2-6ED7-4610-8062-16117D4C1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Sumanth, Pulletikurti (Contractor)</dc:creator>
  <cp:keywords/>
  <dc:description/>
  <cp:lastModifiedBy>Sai Sumanth, Pulletikurti (Contractor)</cp:lastModifiedBy>
  <cp:revision>2</cp:revision>
  <dcterms:created xsi:type="dcterms:W3CDTF">2024-03-12T03:59:00Z</dcterms:created>
  <dcterms:modified xsi:type="dcterms:W3CDTF">2024-03-12T03:59:00Z</dcterms:modified>
</cp:coreProperties>
</file>